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074E5" w:rsidRPr="00A074E5" w14:paraId="6021D48E" w14:textId="77777777" w:rsidTr="00A074E5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074E5" w:rsidRPr="00A074E5" w14:paraId="1D7EE5D8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59AC4DC" w14:textId="6B90E17E" w:rsidR="00A074E5" w:rsidRPr="00A074E5" w:rsidRDefault="00A074E5" w:rsidP="00A074E5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</w:p>
              </w:tc>
            </w:tr>
          </w:tbl>
          <w:p w14:paraId="2844529B" w14:textId="77777777" w:rsidR="00A074E5" w:rsidRPr="00A074E5" w:rsidRDefault="00A074E5" w:rsidP="00A0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E43A09" w14:textId="77777777" w:rsidR="00A074E5" w:rsidRPr="00A074E5" w:rsidRDefault="00A074E5" w:rsidP="00A074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074E5" w:rsidRPr="00A074E5" w14:paraId="2C8D1229" w14:textId="77777777" w:rsidTr="00A074E5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A074E5" w:rsidRPr="00A074E5" w14:paraId="678E2863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2A9314B5" w14:textId="491B069F" w:rsidR="00A074E5" w:rsidRPr="00A074E5" w:rsidRDefault="00A074E5" w:rsidP="00A074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3B0467D" w14:textId="4126FA0A" w:rsidR="00A074E5" w:rsidRPr="00A074E5" w:rsidRDefault="007623AE" w:rsidP="00A0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12AE4DD" wp14:editId="4C9532DD">
                  <wp:simplePos x="0" y="0"/>
                  <wp:positionH relativeFrom="margin">
                    <wp:posOffset>-378777</wp:posOffset>
                  </wp:positionH>
                  <wp:positionV relativeFrom="paragraph">
                    <wp:posOffset>-527050</wp:posOffset>
                  </wp:positionV>
                  <wp:extent cx="6179185" cy="8772525"/>
                  <wp:effectExtent l="0" t="0" r="0" b="0"/>
                  <wp:wrapNone/>
                  <wp:docPr id="1" name="Picture 1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9185" cy="877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AFE8630" w14:textId="77777777" w:rsidR="00A074E5" w:rsidRPr="00A074E5" w:rsidRDefault="00A074E5" w:rsidP="00A074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074E5" w:rsidRPr="00A074E5" w14:paraId="6748F9A2" w14:textId="77777777" w:rsidTr="00A074E5">
        <w:trPr>
          <w:trHeight w:val="20"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ACA2060" w14:textId="06032173" w:rsidR="00A074E5" w:rsidRPr="00A074E5" w:rsidRDefault="00A074E5" w:rsidP="00A0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77E84C" w14:textId="7E6B8E4A" w:rsidR="0072336B" w:rsidRDefault="0072336B"/>
    <w:sectPr w:rsidR="00723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E5"/>
    <w:rsid w:val="0072336B"/>
    <w:rsid w:val="007623AE"/>
    <w:rsid w:val="00A0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1D37"/>
  <w15:chartTrackingRefBased/>
  <w15:docId w15:val="{13E8C8A7-EFC3-4A4A-B1A1-C0076220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7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Burkey</dc:creator>
  <cp:keywords/>
  <dc:description/>
  <cp:lastModifiedBy>Cathy Burkey</cp:lastModifiedBy>
  <cp:revision>3</cp:revision>
  <dcterms:created xsi:type="dcterms:W3CDTF">2021-10-31T21:12:00Z</dcterms:created>
  <dcterms:modified xsi:type="dcterms:W3CDTF">2021-10-31T21:18:00Z</dcterms:modified>
</cp:coreProperties>
</file>