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D6871" w:rsidRPr="009D6871" w14:paraId="0AB9818D" w14:textId="77777777" w:rsidTr="009D6871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D6871" w:rsidRPr="009D6871" w14:paraId="7E94952A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219C2718" w14:textId="25D134E6" w:rsidR="009D6871" w:rsidRPr="009D6871" w:rsidRDefault="009D6871" w:rsidP="009D6871">
                  <w:pPr>
                    <w:spacing w:after="0" w:line="360" w:lineRule="auto"/>
                    <w:jc w:val="center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</w:pPr>
                </w:p>
              </w:tc>
            </w:tr>
          </w:tbl>
          <w:p w14:paraId="252B571C" w14:textId="77777777" w:rsidR="009D6871" w:rsidRPr="009D6871" w:rsidRDefault="009D6871" w:rsidP="009D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9ABB06E" w14:textId="77777777" w:rsidR="009D6871" w:rsidRPr="009D6871" w:rsidRDefault="009D6871" w:rsidP="009D68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D6871" w:rsidRPr="009D6871" w14:paraId="013119A4" w14:textId="77777777" w:rsidTr="009D6871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9D6871" w:rsidRPr="009D6871" w14:paraId="70B43146" w14:textId="77777777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14:paraId="1A9C13E6" w14:textId="0C79B15D" w:rsidR="009D6871" w:rsidRPr="009D6871" w:rsidRDefault="009D6871" w:rsidP="009D68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BD338A6" w14:textId="1B22D3CC" w:rsidR="009D6871" w:rsidRPr="009D6871" w:rsidRDefault="009D6871" w:rsidP="009D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3B15A2E" w14:textId="2223F9B3" w:rsidR="009D6871" w:rsidRPr="009D6871" w:rsidRDefault="009D6871" w:rsidP="009D68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D687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C64F523" wp14:editId="443EC3D0">
            <wp:simplePos x="0" y="0"/>
            <wp:positionH relativeFrom="column">
              <wp:posOffset>-300355</wp:posOffset>
            </wp:positionH>
            <wp:positionV relativeFrom="paragraph">
              <wp:posOffset>-569595</wp:posOffset>
            </wp:positionV>
            <wp:extent cx="6710362" cy="8685915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362" cy="868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DA251C" w14:textId="77777777" w:rsidR="007D3E93" w:rsidRDefault="007D3E93"/>
    <w:sectPr w:rsidR="007D3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71"/>
    <w:rsid w:val="007D3E93"/>
    <w:rsid w:val="009D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33ED5"/>
  <w15:chartTrackingRefBased/>
  <w15:docId w15:val="{C068BF57-EF1A-4A79-AA51-54FDE3EB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68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Burkey</dc:creator>
  <cp:keywords/>
  <dc:description/>
  <cp:lastModifiedBy>Cathy Burkey</cp:lastModifiedBy>
  <cp:revision>1</cp:revision>
  <dcterms:created xsi:type="dcterms:W3CDTF">2021-05-02T19:08:00Z</dcterms:created>
  <dcterms:modified xsi:type="dcterms:W3CDTF">2021-05-02T19:11:00Z</dcterms:modified>
</cp:coreProperties>
</file>