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33AC8" w:rsidRPr="00933AC8" w14:paraId="66A73583" w14:textId="77777777" w:rsidTr="00933AC8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33AC8" w:rsidRPr="00933AC8" w14:paraId="184D9C7D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7650E427" w14:textId="77777777" w:rsidR="00933AC8" w:rsidRPr="00933AC8" w:rsidRDefault="00933AC8" w:rsidP="00933AC8">
                  <w:pPr>
                    <w:spacing w:after="0" w:line="360" w:lineRule="auto"/>
                    <w:jc w:val="center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</w:pPr>
                  <w:r w:rsidRPr="00933AC8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</w:rPr>
                    <w:t> ~ Bulletin for Sunday, August 9 ~</w:t>
                  </w:r>
                </w:p>
              </w:tc>
            </w:tr>
          </w:tbl>
          <w:p w14:paraId="747925AC" w14:textId="77777777" w:rsidR="00933AC8" w:rsidRPr="00933AC8" w:rsidRDefault="00933AC8" w:rsidP="0093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BCD083" w14:textId="77777777" w:rsidR="00933AC8" w:rsidRPr="00933AC8" w:rsidRDefault="00933AC8" w:rsidP="00933A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33AC8" w:rsidRPr="00933AC8" w14:paraId="165BDD65" w14:textId="77777777" w:rsidTr="00933AC8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933AC8" w:rsidRPr="00933AC8" w14:paraId="1DEA8FF1" w14:textId="7777777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14:paraId="6197F6F9" w14:textId="2939A172" w:rsidR="00933AC8" w:rsidRPr="00933AC8" w:rsidRDefault="00933AC8" w:rsidP="00933A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3AC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D02FA7F" wp14:editId="1F1950B3">
                        <wp:extent cx="5372100" cy="694372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2100" cy="6943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AA0D017" w14:textId="77777777" w:rsidR="00933AC8" w:rsidRPr="00933AC8" w:rsidRDefault="00933AC8" w:rsidP="0093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4939C4" w14:textId="77777777" w:rsidR="00933AC8" w:rsidRPr="00933AC8" w:rsidRDefault="00933AC8" w:rsidP="00933A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33AC8" w:rsidRPr="00933AC8" w14:paraId="687BB5CB" w14:textId="77777777" w:rsidTr="00933AC8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threeDEngrave" w:sz="6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933AC8" w:rsidRPr="00933AC8" w14:paraId="13FA9BD3" w14:textId="77777777">
              <w:tc>
                <w:tcPr>
                  <w:tcW w:w="0" w:type="auto"/>
                  <w:vAlign w:val="center"/>
                  <w:hideMark/>
                </w:tcPr>
                <w:p w14:paraId="5D39F861" w14:textId="77777777" w:rsidR="00933AC8" w:rsidRPr="00933AC8" w:rsidRDefault="00933AC8" w:rsidP="00933A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038A76D" w14:textId="77777777" w:rsidR="00933AC8" w:rsidRPr="00933AC8" w:rsidRDefault="00933AC8" w:rsidP="0093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B142FD" w14:textId="77777777" w:rsidR="00226CB2" w:rsidRDefault="00226CB2"/>
    <w:sectPr w:rsidR="00226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C8"/>
    <w:rsid w:val="00226CB2"/>
    <w:rsid w:val="0093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443BB"/>
  <w15:chartTrackingRefBased/>
  <w15:docId w15:val="{4C1AE96F-A66C-4BD1-A26B-7AF68023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3A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Burkey</dc:creator>
  <cp:keywords/>
  <dc:description/>
  <cp:lastModifiedBy>Cathy Burkey</cp:lastModifiedBy>
  <cp:revision>1</cp:revision>
  <dcterms:created xsi:type="dcterms:W3CDTF">2020-08-09T23:40:00Z</dcterms:created>
  <dcterms:modified xsi:type="dcterms:W3CDTF">2020-08-09T23:41:00Z</dcterms:modified>
</cp:coreProperties>
</file>