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16FF3" w:rsidRPr="00916FF3" w14:paraId="6DB6CCB1" w14:textId="77777777" w:rsidTr="00916FF3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pPr w:leftFromText="45" w:rightFromText="45" w:vertAnchor="text" w:horzAnchor="margin" w:tblpY="-1323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916FF3" w:rsidRPr="00916FF3" w14:paraId="3DAD2015" w14:textId="77777777" w:rsidTr="00916FF3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4996EA73" w14:textId="77777777" w:rsidR="00916FF3" w:rsidRPr="00916FF3" w:rsidRDefault="00916FF3" w:rsidP="00916FF3">
                  <w:pPr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</w:pPr>
                  <w:r w:rsidRPr="00916FF3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</w:rPr>
                    <w:t>~ Bulletin for Sunday, May 17th ~</w:t>
                  </w:r>
                </w:p>
              </w:tc>
            </w:tr>
          </w:tbl>
          <w:p w14:paraId="43E2C545" w14:textId="633A49C7" w:rsidR="00916FF3" w:rsidRPr="00916FF3" w:rsidRDefault="00916FF3" w:rsidP="0091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103CF8D" wp14:editId="360F4E40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-6995795</wp:posOffset>
                  </wp:positionV>
                  <wp:extent cx="5372100" cy="701484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701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8D7A055" w14:textId="77777777" w:rsidR="00916FF3" w:rsidRPr="00916FF3" w:rsidRDefault="00916FF3" w:rsidP="00916F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16FF3" w:rsidRPr="00916FF3" w14:paraId="19C21BB9" w14:textId="77777777" w:rsidTr="00916FF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4292EE05" w14:textId="1BDF617D" w:rsidR="00916FF3" w:rsidRPr="00916FF3" w:rsidRDefault="00916FF3" w:rsidP="0091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AE3CE2" w14:textId="77777777" w:rsidR="00916FF3" w:rsidRPr="00916FF3" w:rsidRDefault="00916FF3" w:rsidP="00916F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16FF3" w:rsidRPr="00916FF3" w14:paraId="0E03E77A" w14:textId="77777777" w:rsidTr="00916FF3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916FF3" w:rsidRPr="00916FF3" w14:paraId="4DA93A87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2562782E" w14:textId="2A42E43A" w:rsidR="00916FF3" w:rsidRPr="00916FF3" w:rsidRDefault="00916FF3" w:rsidP="00916F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0372142" w14:textId="3C876311" w:rsidR="00916FF3" w:rsidRPr="00916FF3" w:rsidRDefault="00916FF3" w:rsidP="0091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D3E898" w14:textId="77777777" w:rsidR="00916FF3" w:rsidRPr="00916FF3" w:rsidRDefault="00916FF3" w:rsidP="00916F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144B59F" w14:textId="77777777" w:rsidR="00916FF3" w:rsidRPr="00916FF3" w:rsidRDefault="00916FF3" w:rsidP="00916F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6F42BF86" w14:textId="77777777" w:rsidR="00931643" w:rsidRDefault="00931643" w:rsidP="00916FF3"/>
    <w:sectPr w:rsidR="00931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F3"/>
    <w:rsid w:val="00916FF3"/>
    <w:rsid w:val="0093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EDD1"/>
  <w15:chartTrackingRefBased/>
  <w15:docId w15:val="{38659F41-6E48-40EB-9659-22A38157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6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7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Burkey</dc:creator>
  <cp:keywords/>
  <dc:description/>
  <cp:lastModifiedBy>Cathy Burkey</cp:lastModifiedBy>
  <cp:revision>1</cp:revision>
  <dcterms:created xsi:type="dcterms:W3CDTF">2020-05-15T17:14:00Z</dcterms:created>
  <dcterms:modified xsi:type="dcterms:W3CDTF">2020-05-15T17:18:00Z</dcterms:modified>
</cp:coreProperties>
</file>